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7C37" w14:textId="77777777" w:rsidR="00552BFB" w:rsidRPr="00F75435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2CD919CB" w14:textId="77777777" w:rsidR="00552BFB" w:rsidRPr="00F75435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7D64D8BC" w14:textId="77777777" w:rsidR="00DD62F8" w:rsidRDefault="00DD62F8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23206CD2" w14:textId="77777777" w:rsidR="00DD62F8" w:rsidRDefault="00DD62F8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4B9AEEEA" w14:textId="77777777" w:rsidR="00725831" w:rsidRDefault="00725831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727C33F3" w14:textId="53018ECE" w:rsidR="00552BFB" w:rsidRPr="00552BFB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F75435">
        <w:rPr>
          <w:rFonts w:eastAsia="Times New Roman" w:cs="Calibri"/>
          <w:b/>
          <w:bCs/>
          <w:sz w:val="28"/>
          <w:szCs w:val="28"/>
          <w:lang w:val="en-GB" w:eastAsia="en-GB"/>
        </w:rPr>
        <w:t xml:space="preserve">Landmark </w:t>
      </w:r>
      <w:r w:rsidR="00F11BD7">
        <w:rPr>
          <w:rFonts w:eastAsia="Times New Roman" w:cs="Calibri"/>
          <w:b/>
          <w:bCs/>
          <w:sz w:val="28"/>
          <w:szCs w:val="28"/>
          <w:lang w:val="en-GB" w:eastAsia="en-GB"/>
        </w:rPr>
        <w:t>Theatres</w:t>
      </w:r>
      <w:r w:rsidRPr="00552BFB">
        <w:rPr>
          <w:rFonts w:eastAsia="Times New Roman" w:cs="Calibri"/>
          <w:b/>
          <w:bCs/>
          <w:sz w:val="28"/>
          <w:szCs w:val="28"/>
          <w:lang w:val="en-GB" w:eastAsia="en-GB"/>
        </w:rPr>
        <w:t xml:space="preserve"> Work Experience Application Form </w:t>
      </w:r>
      <w:r w:rsidRPr="00552BFB">
        <w:rPr>
          <w:rFonts w:eastAsia="Times New Roman" w:cs="Calibri"/>
          <w:sz w:val="28"/>
          <w:szCs w:val="28"/>
          <w:lang w:val="en-GB" w:eastAsia="en-GB"/>
        </w:rPr>
        <w:t> </w:t>
      </w:r>
    </w:p>
    <w:p w14:paraId="21E1F155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552BFB">
        <w:rPr>
          <w:rFonts w:eastAsia="Times New Roman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19"/>
      </w:tblGrid>
      <w:tr w:rsidR="00552BFB" w:rsidRPr="00552BFB" w14:paraId="384DD47D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3F40DB0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Name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E0189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4881B9BF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CDD92A8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Date of Birth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0094D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47AD3F61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BFA815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School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00358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7E6D6A5E" w14:textId="77777777" w:rsidTr="00F11BD7">
        <w:trPr>
          <w:trHeight w:val="6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65421B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Contact Email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5E5CB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</w:tbl>
    <w:p w14:paraId="46969F3E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552BFB">
        <w:rPr>
          <w:rFonts w:eastAsia="Times New Roman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552BFB" w:rsidRPr="00552BFB" w14:paraId="7F038B59" w14:textId="77777777" w:rsidTr="7E551808">
        <w:trPr>
          <w:trHeight w:val="42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B67FA8C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divId w:val="258218690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Q: Why would you like to take part in a work experience placement with us? (400 words max.) </w:t>
            </w:r>
          </w:p>
        </w:tc>
      </w:tr>
      <w:tr w:rsidR="00552BFB" w:rsidRPr="00552BFB" w14:paraId="65EC9C66" w14:textId="77777777" w:rsidTr="7E551808">
        <w:trPr>
          <w:trHeight w:val="5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BDAA4" w14:textId="77777777" w:rsidR="00552BFB" w:rsidRPr="00F75435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Calibri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  <w:p w14:paraId="0CDBF271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2DBCDC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B511A3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5BB50D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08C486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5A3A0FB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DDD60F8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50663F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ADDFDF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B9F1C4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A2294F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892911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7749F36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550BD3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4DB0D9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807967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2C8556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D2F973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C08DAF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8A1ABDE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FB87A1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507753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CC15C3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FA2EF4B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A86A98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4F890B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1AF9846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14138D56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40B247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605C1E7" w14:textId="77777777" w:rsidR="00903A45" w:rsidRPr="00552BFB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17E48C75" w14:textId="3D41A49A" w:rsidR="7E551808" w:rsidRDefault="7E551808"/>
    <w:p w14:paraId="572FABDD" w14:textId="7FDAF8E1" w:rsidR="7E551808" w:rsidRDefault="7E551808"/>
    <w:p w14:paraId="5C5F9FE5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7E551808">
        <w:rPr>
          <w:rFonts w:eastAsia="Times New Roman" w:cs="Calibri"/>
          <w:lang w:val="en-GB" w:eastAsia="en-GB"/>
        </w:rPr>
        <w:t> </w:t>
      </w:r>
    </w:p>
    <w:p w14:paraId="7D4A0954" w14:textId="5E86AB34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6F851FEE" w14:textId="3FCBEAE2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0C912DA9" w14:textId="20B979EE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2961A8DD" w14:textId="6B6C06A7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30"/>
      </w:tblGrid>
      <w:tr w:rsidR="7E551808" w14:paraId="2A3BDA97" w14:textId="77777777" w:rsidTr="7E551808">
        <w:trPr>
          <w:trHeight w:val="300"/>
        </w:trPr>
        <w:tc>
          <w:tcPr>
            <w:tcW w:w="9030" w:type="dxa"/>
          </w:tcPr>
          <w:p w14:paraId="5B59240C" w14:textId="0E9F6342" w:rsidR="6B70FF84" w:rsidRDefault="6B70FF84" w:rsidP="7E551808">
            <w:pPr>
              <w:widowControl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What are your interests? </w:t>
            </w:r>
          </w:p>
        </w:tc>
      </w:tr>
      <w:tr w:rsidR="7E551808" w14:paraId="72790779" w14:textId="77777777" w:rsidTr="7E551808">
        <w:trPr>
          <w:trHeight w:val="300"/>
        </w:trPr>
        <w:tc>
          <w:tcPr>
            <w:tcW w:w="9030" w:type="dxa"/>
          </w:tcPr>
          <w:p w14:paraId="551D5601" w14:textId="5A596A38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6BBE4F2F" w14:textId="3D7D522E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F69C550" w14:textId="0EB757DF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5CAB5FCE" w14:textId="504E117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2F0EDC6" w14:textId="3B1DE50B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  <w:tr w:rsidR="7E551808" w14:paraId="64357B79" w14:textId="77777777" w:rsidTr="7E551808">
        <w:trPr>
          <w:trHeight w:val="300"/>
        </w:trPr>
        <w:tc>
          <w:tcPr>
            <w:tcW w:w="9030" w:type="dxa"/>
          </w:tcPr>
          <w:p w14:paraId="5C118887" w14:textId="227EDD27" w:rsidR="6B70FF84" w:rsidRDefault="6B70FF84" w:rsidP="7E551808">
            <w:pPr>
              <w:widowControl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What subjects are you currently studying?</w:t>
            </w:r>
          </w:p>
        </w:tc>
      </w:tr>
      <w:tr w:rsidR="7E551808" w14:paraId="208CF56E" w14:textId="77777777" w:rsidTr="7E551808">
        <w:trPr>
          <w:trHeight w:val="300"/>
        </w:trPr>
        <w:tc>
          <w:tcPr>
            <w:tcW w:w="9030" w:type="dxa"/>
          </w:tcPr>
          <w:p w14:paraId="32E08210" w14:textId="7FD6BB47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62C524FB" w14:textId="0148D04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D37247C" w14:textId="6E3D730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141A0281" w14:textId="0F3FB565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2710A650" w14:textId="2948AD78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  <w:tr w:rsidR="7E551808" w14:paraId="7DE8EA72" w14:textId="77777777" w:rsidTr="7E551808">
        <w:trPr>
          <w:trHeight w:val="300"/>
        </w:trPr>
        <w:tc>
          <w:tcPr>
            <w:tcW w:w="9030" w:type="dxa"/>
          </w:tcPr>
          <w:p w14:paraId="740B3E1E" w14:textId="4BFFE13C" w:rsidR="6B70FF84" w:rsidRDefault="6B70FF84" w:rsidP="7E551808">
            <w:pPr>
              <w:widowControl/>
              <w:rPr>
                <w:rFonts w:eastAsia="Times New Roman" w:cs="Calibri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Please indicate which date you are available to attend a workshop</w:t>
            </w:r>
            <w:r w:rsidR="008840E2">
              <w:rPr>
                <w:rFonts w:eastAsia="Times New Roman" w:cs="Calibri"/>
                <w:lang w:val="en-GB" w:eastAsia="en-GB"/>
              </w:rPr>
              <w:t xml:space="preserve"> </w:t>
            </w:r>
            <w:r w:rsidRPr="7E551808">
              <w:rPr>
                <w:rFonts w:eastAsia="Times New Roman" w:cs="Calibri"/>
                <w:lang w:val="en-GB" w:eastAsia="en-GB"/>
              </w:rPr>
              <w:t>with us at The Key Theatre</w:t>
            </w:r>
          </w:p>
        </w:tc>
      </w:tr>
      <w:tr w:rsidR="7E551808" w14:paraId="2FEC8065" w14:textId="77777777" w:rsidTr="008840E2">
        <w:trPr>
          <w:trHeight w:val="300"/>
        </w:trPr>
        <w:tc>
          <w:tcPr>
            <w:tcW w:w="9030" w:type="dxa"/>
            <w:shd w:val="clear" w:color="auto" w:fill="auto"/>
          </w:tcPr>
          <w:p w14:paraId="45C8C376" w14:textId="6AFC9328" w:rsidR="607A6634" w:rsidRDefault="607A6634" w:rsidP="7E551808">
            <w:pPr>
              <w:rPr>
                <w:rFonts w:eastAsia="Times New Roman" w:cs="Calibri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Monday March 31</w:t>
            </w:r>
            <w:r w:rsidRPr="7E551808">
              <w:rPr>
                <w:rFonts w:eastAsia="Times New Roman" w:cs="Calibri"/>
                <w:vertAlign w:val="superscript"/>
                <w:lang w:val="en-GB" w:eastAsia="en-GB"/>
              </w:rPr>
              <w:t>st</w:t>
            </w:r>
            <w:r w:rsidRPr="7E551808">
              <w:rPr>
                <w:rFonts w:eastAsia="Times New Roman" w:cs="Calibri"/>
                <w:lang w:val="en-GB" w:eastAsia="en-GB"/>
              </w:rPr>
              <w:t>, 2025, 16:00 – 17:00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2"/>
            </w:tblGrid>
            <w:tr w:rsidR="7E551808" w14:paraId="2F390C58" w14:textId="77777777" w:rsidTr="7E551808">
              <w:trPr>
                <w:trHeight w:val="300"/>
              </w:trPr>
              <w:tc>
                <w:tcPr>
                  <w:tcW w:w="135" w:type="dxa"/>
                </w:tcPr>
                <w:p w14:paraId="6A82E6C7" w14:textId="44E28703" w:rsidR="7E551808" w:rsidRDefault="7E551808" w:rsidP="7E551808">
                  <w:pPr>
                    <w:rPr>
                      <w:rFonts w:eastAsia="Times New Roman" w:cs="Calibri"/>
                      <w:lang w:val="en-GB" w:eastAsia="en-GB"/>
                    </w:rPr>
                  </w:pPr>
                </w:p>
              </w:tc>
            </w:tr>
          </w:tbl>
          <w:p w14:paraId="71D9B032" w14:textId="07F6E6BE" w:rsidR="607A6634" w:rsidRDefault="008C0B2F" w:rsidP="7E551808">
            <w:pPr>
              <w:rPr>
                <w:rFonts w:eastAsia="Times New Roman" w:cs="Calibri"/>
                <w:lang w:val="en-GB" w:eastAsia="en-GB"/>
              </w:rPr>
            </w:pPr>
            <w:r>
              <w:rPr>
                <w:rFonts w:eastAsia="Times New Roman" w:cs="Calibri"/>
                <w:lang w:val="en-GB" w:eastAsia="en-GB"/>
              </w:rPr>
              <w:t>Thurs</w:t>
            </w:r>
            <w:r w:rsidR="607A6634" w:rsidRPr="7E551808">
              <w:rPr>
                <w:rFonts w:eastAsia="Times New Roman" w:cs="Calibri"/>
                <w:lang w:val="en-GB" w:eastAsia="en-GB"/>
              </w:rPr>
              <w:t xml:space="preserve">day April </w:t>
            </w:r>
            <w:r>
              <w:rPr>
                <w:rFonts w:eastAsia="Times New Roman" w:cs="Calibri"/>
                <w:lang w:val="en-GB" w:eastAsia="en-GB"/>
              </w:rPr>
              <w:t>3</w:t>
            </w:r>
            <w:r>
              <w:rPr>
                <w:rFonts w:eastAsia="Times New Roman" w:cs="Calibri"/>
                <w:vertAlign w:val="superscript"/>
                <w:lang w:val="en-GB" w:eastAsia="en-GB"/>
              </w:rPr>
              <w:t>rd</w:t>
            </w:r>
            <w:r w:rsidR="607A6634" w:rsidRPr="7E551808">
              <w:rPr>
                <w:rFonts w:eastAsia="Times New Roman" w:cs="Calibri"/>
                <w:lang w:val="en-GB" w:eastAsia="en-GB"/>
              </w:rPr>
              <w:t>, 2025, 16:00 – 17:00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2"/>
            </w:tblGrid>
            <w:tr w:rsidR="7E551808" w14:paraId="03DDDDCB" w14:textId="77777777" w:rsidTr="7E551808">
              <w:trPr>
                <w:trHeight w:val="300"/>
              </w:trPr>
              <w:tc>
                <w:tcPr>
                  <w:tcW w:w="135" w:type="dxa"/>
                </w:tcPr>
                <w:p w14:paraId="2CE79DA0" w14:textId="4BE150CA" w:rsidR="7E551808" w:rsidRDefault="7E551808" w:rsidP="7E551808">
                  <w:pPr>
                    <w:rPr>
                      <w:rFonts w:eastAsia="Times New Roman" w:cs="Calibri"/>
                      <w:lang w:val="en-GB" w:eastAsia="en-GB"/>
                    </w:rPr>
                  </w:pPr>
                </w:p>
              </w:tc>
            </w:tr>
          </w:tbl>
          <w:p w14:paraId="5A1C18FC" w14:textId="4C6CA7A1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</w:tbl>
    <w:p w14:paraId="2D1B9475" w14:textId="14CC479B" w:rsidR="005E6407" w:rsidRPr="005E6407" w:rsidRDefault="005E6407" w:rsidP="00A82814">
      <w:pPr>
        <w:rPr>
          <w:b/>
          <w:bCs/>
          <w:lang w:val="en-GB"/>
        </w:rPr>
      </w:pPr>
      <w:r w:rsidRPr="005E6407">
        <w:rPr>
          <w:b/>
          <w:bCs/>
          <w:lang w:val="en-GB"/>
        </w:rPr>
        <w:t xml:space="preserve">Next Steps </w:t>
      </w:r>
    </w:p>
    <w:p w14:paraId="261A2381" w14:textId="77777777" w:rsidR="005E6407" w:rsidRDefault="005E6407" w:rsidP="00A82814">
      <w:pPr>
        <w:rPr>
          <w:lang w:val="en-GB"/>
        </w:rPr>
      </w:pPr>
    </w:p>
    <w:p w14:paraId="15C7B1CA" w14:textId="48A8B003" w:rsidR="00A61C71" w:rsidRDefault="00BD7FCF" w:rsidP="008840E2">
      <w:pPr>
        <w:rPr>
          <w:lang w:val="en-GB"/>
        </w:rPr>
      </w:pPr>
      <w:r w:rsidRPr="7E551808">
        <w:rPr>
          <w:lang w:val="en-GB"/>
        </w:rPr>
        <w:t xml:space="preserve">Please return your completed application to </w:t>
      </w:r>
      <w:hyperlink r:id="rId10">
        <w:r w:rsidR="69EF9E07" w:rsidRPr="7E551808">
          <w:rPr>
            <w:rStyle w:val="Hyperlink"/>
            <w:lang w:val="en-GB"/>
          </w:rPr>
          <w:t>joanna</w:t>
        </w:r>
        <w:r w:rsidR="34E08690" w:rsidRPr="7E551808">
          <w:rPr>
            <w:rStyle w:val="Hyperlink"/>
            <w:lang w:val="en-GB"/>
          </w:rPr>
          <w:t>.linford@landmarktheatres.co.uk</w:t>
        </w:r>
      </w:hyperlink>
      <w:r w:rsidR="34E08690" w:rsidRPr="7E551808">
        <w:rPr>
          <w:lang w:val="en-GB"/>
        </w:rPr>
        <w:t xml:space="preserve"> </w:t>
      </w:r>
      <w:r w:rsidRPr="7E551808">
        <w:rPr>
          <w:b/>
          <w:bCs/>
          <w:lang w:val="en-GB"/>
        </w:rPr>
        <w:t xml:space="preserve">by </w:t>
      </w:r>
      <w:r w:rsidR="11577FC7" w:rsidRPr="7E551808">
        <w:rPr>
          <w:b/>
          <w:bCs/>
          <w:lang w:val="en-GB"/>
        </w:rPr>
        <w:t>Monday 3rd</w:t>
      </w:r>
      <w:r w:rsidRPr="7E551808">
        <w:rPr>
          <w:b/>
          <w:bCs/>
          <w:lang w:val="en-GB"/>
        </w:rPr>
        <w:t xml:space="preserve"> March</w:t>
      </w:r>
      <w:r w:rsidRPr="7E551808">
        <w:rPr>
          <w:lang w:val="en-GB"/>
        </w:rPr>
        <w:t xml:space="preserve">. </w:t>
      </w:r>
    </w:p>
    <w:p w14:paraId="72BA4773" w14:textId="77777777" w:rsidR="00A61C71" w:rsidRDefault="00A61C71" w:rsidP="008840E2">
      <w:pPr>
        <w:rPr>
          <w:lang w:val="en-GB"/>
        </w:rPr>
      </w:pPr>
    </w:p>
    <w:p w14:paraId="7219D788" w14:textId="5F7C154A" w:rsidR="008B432C" w:rsidRPr="00730C3B" w:rsidRDefault="00730C3B" w:rsidP="00A82814">
      <w:pPr>
        <w:rPr>
          <w:b/>
          <w:bCs/>
          <w:lang w:val="en-GB"/>
        </w:rPr>
      </w:pPr>
      <w:r w:rsidRPr="00730C3B">
        <w:rPr>
          <w:b/>
          <w:bCs/>
          <w:lang w:val="en-GB"/>
        </w:rPr>
        <w:t>W</w:t>
      </w:r>
      <w:r w:rsidR="00BD7FCF" w:rsidRPr="00730C3B">
        <w:rPr>
          <w:b/>
          <w:bCs/>
          <w:lang w:val="en-GB"/>
        </w:rPr>
        <w:t xml:space="preserve">e have </w:t>
      </w:r>
      <w:r w:rsidR="00702BCC" w:rsidRPr="00730C3B">
        <w:rPr>
          <w:b/>
          <w:bCs/>
          <w:lang w:val="en-GB"/>
        </w:rPr>
        <w:t xml:space="preserve">a </w:t>
      </w:r>
      <w:r w:rsidR="00BD7FCF" w:rsidRPr="00730C3B">
        <w:rPr>
          <w:b/>
          <w:bCs/>
          <w:lang w:val="en-GB"/>
        </w:rPr>
        <w:t>limited</w:t>
      </w:r>
      <w:r w:rsidR="00702BCC" w:rsidRPr="00730C3B">
        <w:rPr>
          <w:b/>
          <w:bCs/>
          <w:lang w:val="en-GB"/>
        </w:rPr>
        <w:t xml:space="preserve"> number of</w:t>
      </w:r>
      <w:r w:rsidR="00BD7FCF" w:rsidRPr="00730C3B">
        <w:rPr>
          <w:b/>
          <w:bCs/>
          <w:lang w:val="en-GB"/>
        </w:rPr>
        <w:t xml:space="preserve"> spaces</w:t>
      </w:r>
      <w:r w:rsidR="00702BCC" w:rsidRPr="00730C3B">
        <w:rPr>
          <w:b/>
          <w:bCs/>
          <w:lang w:val="en-GB"/>
        </w:rPr>
        <w:t xml:space="preserve"> available</w:t>
      </w:r>
      <w:r w:rsidR="0022550F" w:rsidRPr="00730C3B">
        <w:rPr>
          <w:b/>
          <w:bCs/>
          <w:lang w:val="en-GB"/>
        </w:rPr>
        <w:t xml:space="preserve"> for this opportunity.</w:t>
      </w:r>
      <w:r w:rsidR="00BD7FCF" w:rsidRPr="00730C3B">
        <w:rPr>
          <w:b/>
          <w:bCs/>
          <w:lang w:val="en-GB"/>
        </w:rPr>
        <w:t xml:space="preserve"> </w:t>
      </w:r>
      <w:r w:rsidR="0022550F" w:rsidRPr="00730C3B">
        <w:rPr>
          <w:b/>
          <w:bCs/>
          <w:lang w:val="en-GB"/>
        </w:rPr>
        <w:t>O</w:t>
      </w:r>
      <w:r w:rsidR="00820269" w:rsidRPr="00730C3B">
        <w:rPr>
          <w:b/>
          <w:bCs/>
          <w:lang w:val="en-GB"/>
        </w:rPr>
        <w:t>nce we have reached our capacity</w:t>
      </w:r>
      <w:r w:rsidR="008C19D3" w:rsidRPr="00730C3B">
        <w:rPr>
          <w:b/>
          <w:bCs/>
          <w:lang w:val="en-GB"/>
        </w:rPr>
        <w:t xml:space="preserve"> </w:t>
      </w:r>
      <w:r w:rsidR="00820269" w:rsidRPr="00730C3B">
        <w:rPr>
          <w:b/>
          <w:bCs/>
          <w:lang w:val="en-GB"/>
        </w:rPr>
        <w:t xml:space="preserve">we </w:t>
      </w:r>
      <w:r w:rsidR="008C19D3" w:rsidRPr="00730C3B">
        <w:rPr>
          <w:b/>
          <w:bCs/>
          <w:lang w:val="en-GB"/>
        </w:rPr>
        <w:t>will be unable to accept any more applications</w:t>
      </w:r>
      <w:r w:rsidR="00086451" w:rsidRPr="00730C3B">
        <w:rPr>
          <w:b/>
          <w:bCs/>
          <w:lang w:val="en-GB"/>
        </w:rPr>
        <w:t xml:space="preserve"> so if you’d like to join us, </w:t>
      </w:r>
      <w:r w:rsidR="008C19D3" w:rsidRPr="00730C3B">
        <w:rPr>
          <w:b/>
          <w:bCs/>
          <w:lang w:val="en-GB"/>
        </w:rPr>
        <w:t xml:space="preserve">please get </w:t>
      </w:r>
      <w:r w:rsidR="00086451" w:rsidRPr="00730C3B">
        <w:rPr>
          <w:b/>
          <w:bCs/>
          <w:lang w:val="en-GB"/>
        </w:rPr>
        <w:t xml:space="preserve">in </w:t>
      </w:r>
      <w:r w:rsidR="008C19D3" w:rsidRPr="00730C3B">
        <w:rPr>
          <w:b/>
          <w:bCs/>
          <w:lang w:val="en-GB"/>
        </w:rPr>
        <w:t xml:space="preserve">touch </w:t>
      </w:r>
      <w:r w:rsidR="00086451" w:rsidRPr="00730C3B">
        <w:rPr>
          <w:b/>
          <w:bCs/>
          <w:lang w:val="en-GB"/>
        </w:rPr>
        <w:t xml:space="preserve">as soon as possible! </w:t>
      </w:r>
    </w:p>
    <w:p w14:paraId="5636310E" w14:textId="77777777" w:rsidR="00086451" w:rsidRPr="00F75435" w:rsidRDefault="00086451" w:rsidP="00A82814">
      <w:pPr>
        <w:rPr>
          <w:lang w:val="en-GB"/>
        </w:rPr>
      </w:pPr>
    </w:p>
    <w:sectPr w:rsidR="00086451" w:rsidRPr="00F75435" w:rsidSect="00226CD0">
      <w:headerReference w:type="default" r:id="rId11"/>
      <w:footerReference w:type="default" r:id="rId12"/>
      <w:type w:val="continuous"/>
      <w:pgSz w:w="11910" w:h="16840"/>
      <w:pgMar w:top="1440" w:right="1440" w:bottom="1440" w:left="14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9AB5" w14:textId="77777777" w:rsidR="00226CD0" w:rsidRDefault="00226CD0">
      <w:r>
        <w:separator/>
      </w:r>
    </w:p>
  </w:endnote>
  <w:endnote w:type="continuationSeparator" w:id="0">
    <w:p w14:paraId="68627BB3" w14:textId="77777777" w:rsidR="00226CD0" w:rsidRDefault="0022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0E516AA4" w14:paraId="367F82AC" w14:textId="77777777" w:rsidTr="0E516AA4">
      <w:trPr>
        <w:trHeight w:val="300"/>
      </w:trPr>
      <w:tc>
        <w:tcPr>
          <w:tcW w:w="3200" w:type="dxa"/>
        </w:tcPr>
        <w:p w14:paraId="30EB32FB" w14:textId="63A0F2CA" w:rsidR="0E516AA4" w:rsidRDefault="0E516AA4" w:rsidP="0E516AA4">
          <w:pPr>
            <w:pStyle w:val="Header"/>
            <w:ind w:left="-115"/>
          </w:pPr>
        </w:p>
      </w:tc>
      <w:tc>
        <w:tcPr>
          <w:tcW w:w="3200" w:type="dxa"/>
        </w:tcPr>
        <w:p w14:paraId="1F029C9C" w14:textId="584A39EC" w:rsidR="0E516AA4" w:rsidRDefault="0E516AA4" w:rsidP="0E516AA4">
          <w:pPr>
            <w:pStyle w:val="Header"/>
            <w:jc w:val="center"/>
          </w:pPr>
        </w:p>
      </w:tc>
      <w:tc>
        <w:tcPr>
          <w:tcW w:w="3200" w:type="dxa"/>
        </w:tcPr>
        <w:p w14:paraId="626C9B1F" w14:textId="46F7B522" w:rsidR="0E516AA4" w:rsidRDefault="0E516AA4" w:rsidP="0E516AA4">
          <w:pPr>
            <w:pStyle w:val="Header"/>
            <w:ind w:right="-115"/>
            <w:jc w:val="right"/>
          </w:pPr>
        </w:p>
      </w:tc>
    </w:tr>
  </w:tbl>
  <w:p w14:paraId="32593AFC" w14:textId="25CD5B3E" w:rsidR="0E516AA4" w:rsidRDefault="0E516AA4" w:rsidP="0E516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E61E" w14:textId="77777777" w:rsidR="00226CD0" w:rsidRDefault="00226CD0">
      <w:r>
        <w:separator/>
      </w:r>
    </w:p>
  </w:footnote>
  <w:footnote w:type="continuationSeparator" w:id="0">
    <w:p w14:paraId="61800D7D" w14:textId="77777777" w:rsidR="00226CD0" w:rsidRDefault="0022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1AC61E44" w14:textId="77777777" w:rsidTr="47AFE057">
      <w:trPr>
        <w:trHeight w:val="300"/>
      </w:trPr>
      <w:tc>
        <w:tcPr>
          <w:tcW w:w="3200" w:type="dxa"/>
        </w:tcPr>
        <w:p w14:paraId="3A0D2179" w14:textId="1FB91854" w:rsidR="47AFE057" w:rsidRDefault="47AFE057" w:rsidP="47AFE057">
          <w:pPr>
            <w:pStyle w:val="Header"/>
            <w:ind w:left="-115"/>
          </w:pPr>
        </w:p>
      </w:tc>
      <w:tc>
        <w:tcPr>
          <w:tcW w:w="3200" w:type="dxa"/>
        </w:tcPr>
        <w:p w14:paraId="6E969FB8" w14:textId="5D5591A5" w:rsidR="47AFE057" w:rsidRDefault="47AFE057" w:rsidP="47AFE057">
          <w:pPr>
            <w:pStyle w:val="Header"/>
            <w:jc w:val="center"/>
          </w:pPr>
        </w:p>
      </w:tc>
      <w:tc>
        <w:tcPr>
          <w:tcW w:w="3200" w:type="dxa"/>
        </w:tcPr>
        <w:p w14:paraId="055DAA1F" w14:textId="02B1AE8C" w:rsidR="47AFE057" w:rsidRDefault="47AFE057" w:rsidP="47AFE057">
          <w:pPr>
            <w:pStyle w:val="Header"/>
            <w:ind w:right="-115"/>
            <w:jc w:val="right"/>
          </w:pPr>
        </w:p>
      </w:tc>
    </w:tr>
  </w:tbl>
  <w:p w14:paraId="0E87A73B" w14:textId="1AE70D75" w:rsidR="47AFE057" w:rsidRDefault="00A769FF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FA1C3" wp14:editId="2710E583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r7XDKv0R/OPCI" int2:id="lM8zUzue">
      <int2:state int2:value="Rejected" int2:type="AugLoop_Text_Critique"/>
    </int2:textHash>
    <int2:textHash int2:hashCode="68QjL1c/15gs+X" int2:id="X6yCWstc">
      <int2:state int2:value="Rejected" int2:type="AugLoop_Text_Critique"/>
    </int2:textHash>
    <int2:textHash int2:hashCode="fzknERBlaf+S2a" int2:id="pKCUUrT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F4C"/>
    <w:multiLevelType w:val="hybridMultilevel"/>
    <w:tmpl w:val="6A78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E77"/>
    <w:multiLevelType w:val="hybridMultilevel"/>
    <w:tmpl w:val="56B0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660"/>
    <w:multiLevelType w:val="multilevel"/>
    <w:tmpl w:val="6D9A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A01D0"/>
    <w:multiLevelType w:val="hybridMultilevel"/>
    <w:tmpl w:val="5232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E26"/>
    <w:multiLevelType w:val="multilevel"/>
    <w:tmpl w:val="A0A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D60B5"/>
    <w:multiLevelType w:val="multilevel"/>
    <w:tmpl w:val="9C8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EC06B5"/>
    <w:multiLevelType w:val="hybridMultilevel"/>
    <w:tmpl w:val="363A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6DA"/>
    <w:multiLevelType w:val="hybridMultilevel"/>
    <w:tmpl w:val="A656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4A4"/>
    <w:multiLevelType w:val="hybridMultilevel"/>
    <w:tmpl w:val="7150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31A"/>
    <w:multiLevelType w:val="hybridMultilevel"/>
    <w:tmpl w:val="48A0A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6BF5"/>
    <w:multiLevelType w:val="hybridMultilevel"/>
    <w:tmpl w:val="C9FA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B5A"/>
    <w:multiLevelType w:val="hybridMultilevel"/>
    <w:tmpl w:val="B652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5C6C"/>
    <w:multiLevelType w:val="multilevel"/>
    <w:tmpl w:val="B0F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FD1EEF"/>
    <w:multiLevelType w:val="hybridMultilevel"/>
    <w:tmpl w:val="B71C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42D7F"/>
    <w:multiLevelType w:val="multilevel"/>
    <w:tmpl w:val="20129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D14194"/>
    <w:multiLevelType w:val="multilevel"/>
    <w:tmpl w:val="0F06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21175B"/>
    <w:multiLevelType w:val="hybridMultilevel"/>
    <w:tmpl w:val="140209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155"/>
    <w:multiLevelType w:val="hybridMultilevel"/>
    <w:tmpl w:val="76A6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1592"/>
    <w:multiLevelType w:val="hybridMultilevel"/>
    <w:tmpl w:val="7F58F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F7222"/>
    <w:multiLevelType w:val="hybridMultilevel"/>
    <w:tmpl w:val="5E70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F6BF2"/>
    <w:multiLevelType w:val="multilevel"/>
    <w:tmpl w:val="F8E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EE2A52"/>
    <w:multiLevelType w:val="multilevel"/>
    <w:tmpl w:val="8CCA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707CE6"/>
    <w:multiLevelType w:val="hybridMultilevel"/>
    <w:tmpl w:val="707E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40B6E"/>
    <w:multiLevelType w:val="hybridMultilevel"/>
    <w:tmpl w:val="3BDC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C5355"/>
    <w:multiLevelType w:val="multilevel"/>
    <w:tmpl w:val="460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317AFA"/>
    <w:multiLevelType w:val="hybridMultilevel"/>
    <w:tmpl w:val="5B542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EA6E6E"/>
    <w:multiLevelType w:val="multilevel"/>
    <w:tmpl w:val="76B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0413398">
    <w:abstractNumId w:val="14"/>
  </w:num>
  <w:num w:numId="2" w16cid:durableId="1302613887">
    <w:abstractNumId w:val="24"/>
  </w:num>
  <w:num w:numId="3" w16cid:durableId="2072607249">
    <w:abstractNumId w:val="20"/>
  </w:num>
  <w:num w:numId="4" w16cid:durableId="729961422">
    <w:abstractNumId w:val="26"/>
  </w:num>
  <w:num w:numId="5" w16cid:durableId="1020200761">
    <w:abstractNumId w:val="2"/>
  </w:num>
  <w:num w:numId="6" w16cid:durableId="1210384603">
    <w:abstractNumId w:val="15"/>
  </w:num>
  <w:num w:numId="7" w16cid:durableId="1943105202">
    <w:abstractNumId w:val="5"/>
  </w:num>
  <w:num w:numId="8" w16cid:durableId="2087267601">
    <w:abstractNumId w:val="12"/>
  </w:num>
  <w:num w:numId="9" w16cid:durableId="367293429">
    <w:abstractNumId w:val="4"/>
  </w:num>
  <w:num w:numId="10" w16cid:durableId="1163203491">
    <w:abstractNumId w:val="21"/>
  </w:num>
  <w:num w:numId="11" w16cid:durableId="1069886160">
    <w:abstractNumId w:val="6"/>
  </w:num>
  <w:num w:numId="12" w16cid:durableId="392511813">
    <w:abstractNumId w:val="10"/>
  </w:num>
  <w:num w:numId="13" w16cid:durableId="2098594575">
    <w:abstractNumId w:val="0"/>
  </w:num>
  <w:num w:numId="14" w16cid:durableId="738207714">
    <w:abstractNumId w:val="11"/>
  </w:num>
  <w:num w:numId="15" w16cid:durableId="187110308">
    <w:abstractNumId w:val="18"/>
  </w:num>
  <w:num w:numId="16" w16cid:durableId="897284181">
    <w:abstractNumId w:val="1"/>
  </w:num>
  <w:num w:numId="17" w16cid:durableId="884829390">
    <w:abstractNumId w:val="25"/>
  </w:num>
  <w:num w:numId="18" w16cid:durableId="1910655780">
    <w:abstractNumId w:val="23"/>
  </w:num>
  <w:num w:numId="19" w16cid:durableId="336276683">
    <w:abstractNumId w:val="7"/>
  </w:num>
  <w:num w:numId="20" w16cid:durableId="2037736067">
    <w:abstractNumId w:val="3"/>
  </w:num>
  <w:num w:numId="21" w16cid:durableId="1392581984">
    <w:abstractNumId w:val="9"/>
  </w:num>
  <w:num w:numId="22" w16cid:durableId="558321695">
    <w:abstractNumId w:val="16"/>
  </w:num>
  <w:num w:numId="23" w16cid:durableId="1240166138">
    <w:abstractNumId w:val="13"/>
  </w:num>
  <w:num w:numId="24" w16cid:durableId="2080638207">
    <w:abstractNumId w:val="19"/>
  </w:num>
  <w:num w:numId="25" w16cid:durableId="1847283452">
    <w:abstractNumId w:val="17"/>
  </w:num>
  <w:num w:numId="26" w16cid:durableId="1278486648">
    <w:abstractNumId w:val="8"/>
  </w:num>
  <w:num w:numId="27" w16cid:durableId="7681605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5D6D24"/>
    <w:rsid w:val="00013AE4"/>
    <w:rsid w:val="00016AA8"/>
    <w:rsid w:val="00051A59"/>
    <w:rsid w:val="00063CA7"/>
    <w:rsid w:val="00065705"/>
    <w:rsid w:val="00075BC1"/>
    <w:rsid w:val="000842A0"/>
    <w:rsid w:val="00086451"/>
    <w:rsid w:val="00087F16"/>
    <w:rsid w:val="000966FD"/>
    <w:rsid w:val="000A56B5"/>
    <w:rsid w:val="000C1CB4"/>
    <w:rsid w:val="000D0AC7"/>
    <w:rsid w:val="000D1AB0"/>
    <w:rsid w:val="000F110F"/>
    <w:rsid w:val="001160D9"/>
    <w:rsid w:val="00125460"/>
    <w:rsid w:val="0013409B"/>
    <w:rsid w:val="00137CF5"/>
    <w:rsid w:val="0014378B"/>
    <w:rsid w:val="00144E7E"/>
    <w:rsid w:val="0014565E"/>
    <w:rsid w:val="00151EF1"/>
    <w:rsid w:val="00156079"/>
    <w:rsid w:val="0017468E"/>
    <w:rsid w:val="00183B23"/>
    <w:rsid w:val="00186E0A"/>
    <w:rsid w:val="001A3622"/>
    <w:rsid w:val="001B16DF"/>
    <w:rsid w:val="001B4DC4"/>
    <w:rsid w:val="001C6FDE"/>
    <w:rsid w:val="001D0B97"/>
    <w:rsid w:val="001E377D"/>
    <w:rsid w:val="001E5003"/>
    <w:rsid w:val="001E5FB2"/>
    <w:rsid w:val="002003C1"/>
    <w:rsid w:val="00210E1B"/>
    <w:rsid w:val="00214DCC"/>
    <w:rsid w:val="002248F3"/>
    <w:rsid w:val="0022550F"/>
    <w:rsid w:val="00226CD0"/>
    <w:rsid w:val="00227362"/>
    <w:rsid w:val="00240E9B"/>
    <w:rsid w:val="002657F9"/>
    <w:rsid w:val="00274220"/>
    <w:rsid w:val="00280266"/>
    <w:rsid w:val="00280DCD"/>
    <w:rsid w:val="002B24B7"/>
    <w:rsid w:val="002B4113"/>
    <w:rsid w:val="002B5367"/>
    <w:rsid w:val="002B6C01"/>
    <w:rsid w:val="002C4C92"/>
    <w:rsid w:val="002E792C"/>
    <w:rsid w:val="002F4BFE"/>
    <w:rsid w:val="00302F34"/>
    <w:rsid w:val="00330392"/>
    <w:rsid w:val="0035452B"/>
    <w:rsid w:val="00363D9B"/>
    <w:rsid w:val="00385319"/>
    <w:rsid w:val="00392440"/>
    <w:rsid w:val="003955BE"/>
    <w:rsid w:val="003A49A7"/>
    <w:rsid w:val="003B7A5F"/>
    <w:rsid w:val="003D0AB2"/>
    <w:rsid w:val="003D1EAB"/>
    <w:rsid w:val="003D3985"/>
    <w:rsid w:val="003F5B0F"/>
    <w:rsid w:val="00402722"/>
    <w:rsid w:val="00416780"/>
    <w:rsid w:val="0043142C"/>
    <w:rsid w:val="00450E3E"/>
    <w:rsid w:val="00455B52"/>
    <w:rsid w:val="00461921"/>
    <w:rsid w:val="00463E60"/>
    <w:rsid w:val="00464159"/>
    <w:rsid w:val="00474223"/>
    <w:rsid w:val="00474D50"/>
    <w:rsid w:val="0048506F"/>
    <w:rsid w:val="004852E3"/>
    <w:rsid w:val="004A01F6"/>
    <w:rsid w:val="004A3C93"/>
    <w:rsid w:val="004B0441"/>
    <w:rsid w:val="004B1AF1"/>
    <w:rsid w:val="004C1C7B"/>
    <w:rsid w:val="004C589A"/>
    <w:rsid w:val="004D0408"/>
    <w:rsid w:val="004D3001"/>
    <w:rsid w:val="004F20AD"/>
    <w:rsid w:val="00501CAB"/>
    <w:rsid w:val="00507E88"/>
    <w:rsid w:val="005105F0"/>
    <w:rsid w:val="0051608A"/>
    <w:rsid w:val="00525583"/>
    <w:rsid w:val="00530048"/>
    <w:rsid w:val="00552BFB"/>
    <w:rsid w:val="0056199A"/>
    <w:rsid w:val="005714A7"/>
    <w:rsid w:val="00572268"/>
    <w:rsid w:val="0057343A"/>
    <w:rsid w:val="00575DF6"/>
    <w:rsid w:val="00577AB2"/>
    <w:rsid w:val="005A11FF"/>
    <w:rsid w:val="005A1EB0"/>
    <w:rsid w:val="005A7946"/>
    <w:rsid w:val="005B31A7"/>
    <w:rsid w:val="005C4E30"/>
    <w:rsid w:val="005D29BF"/>
    <w:rsid w:val="005E104C"/>
    <w:rsid w:val="005E1F33"/>
    <w:rsid w:val="005E6407"/>
    <w:rsid w:val="005F1212"/>
    <w:rsid w:val="00602195"/>
    <w:rsid w:val="006079D7"/>
    <w:rsid w:val="00613753"/>
    <w:rsid w:val="00616F07"/>
    <w:rsid w:val="0062051F"/>
    <w:rsid w:val="0062657C"/>
    <w:rsid w:val="006409B2"/>
    <w:rsid w:val="00642C1D"/>
    <w:rsid w:val="00645AEB"/>
    <w:rsid w:val="00650287"/>
    <w:rsid w:val="00656045"/>
    <w:rsid w:val="0066135A"/>
    <w:rsid w:val="00664ECC"/>
    <w:rsid w:val="0066738A"/>
    <w:rsid w:val="006751C2"/>
    <w:rsid w:val="0068270D"/>
    <w:rsid w:val="006846BF"/>
    <w:rsid w:val="00685AB2"/>
    <w:rsid w:val="006877D0"/>
    <w:rsid w:val="006A3BBC"/>
    <w:rsid w:val="006B579C"/>
    <w:rsid w:val="006B6B4C"/>
    <w:rsid w:val="006C7169"/>
    <w:rsid w:val="006D18DD"/>
    <w:rsid w:val="006E1C23"/>
    <w:rsid w:val="006E5D32"/>
    <w:rsid w:val="006E7762"/>
    <w:rsid w:val="006F3E7E"/>
    <w:rsid w:val="00700D30"/>
    <w:rsid w:val="00702BCC"/>
    <w:rsid w:val="00725831"/>
    <w:rsid w:val="00727BFE"/>
    <w:rsid w:val="00730198"/>
    <w:rsid w:val="00730C3B"/>
    <w:rsid w:val="00747DE6"/>
    <w:rsid w:val="00750043"/>
    <w:rsid w:val="007511E4"/>
    <w:rsid w:val="0075268A"/>
    <w:rsid w:val="00752851"/>
    <w:rsid w:val="00757C4F"/>
    <w:rsid w:val="00795AAA"/>
    <w:rsid w:val="00796104"/>
    <w:rsid w:val="007A33B7"/>
    <w:rsid w:val="007B0893"/>
    <w:rsid w:val="007C79D1"/>
    <w:rsid w:val="007D3C98"/>
    <w:rsid w:val="007D772F"/>
    <w:rsid w:val="007D7769"/>
    <w:rsid w:val="007E5709"/>
    <w:rsid w:val="007E7739"/>
    <w:rsid w:val="007F0372"/>
    <w:rsid w:val="007F38F9"/>
    <w:rsid w:val="007F7DEE"/>
    <w:rsid w:val="0080014A"/>
    <w:rsid w:val="008144E2"/>
    <w:rsid w:val="00816079"/>
    <w:rsid w:val="00820269"/>
    <w:rsid w:val="00842D02"/>
    <w:rsid w:val="0085045B"/>
    <w:rsid w:val="00850551"/>
    <w:rsid w:val="00860CA1"/>
    <w:rsid w:val="00863D10"/>
    <w:rsid w:val="00870996"/>
    <w:rsid w:val="00882240"/>
    <w:rsid w:val="008840E2"/>
    <w:rsid w:val="00885418"/>
    <w:rsid w:val="00890A82"/>
    <w:rsid w:val="00895AAE"/>
    <w:rsid w:val="008A745C"/>
    <w:rsid w:val="008B1A02"/>
    <w:rsid w:val="008B1C1D"/>
    <w:rsid w:val="008B3CD2"/>
    <w:rsid w:val="008B432C"/>
    <w:rsid w:val="008C0B2F"/>
    <w:rsid w:val="008C19D3"/>
    <w:rsid w:val="008C2335"/>
    <w:rsid w:val="008F3650"/>
    <w:rsid w:val="00903A45"/>
    <w:rsid w:val="00915C2E"/>
    <w:rsid w:val="00915FE8"/>
    <w:rsid w:val="00920D2C"/>
    <w:rsid w:val="00925490"/>
    <w:rsid w:val="0092665E"/>
    <w:rsid w:val="00931DD1"/>
    <w:rsid w:val="00950DFB"/>
    <w:rsid w:val="009519FA"/>
    <w:rsid w:val="0095422A"/>
    <w:rsid w:val="00956166"/>
    <w:rsid w:val="009578AA"/>
    <w:rsid w:val="00980C89"/>
    <w:rsid w:val="0098208F"/>
    <w:rsid w:val="0098652F"/>
    <w:rsid w:val="00990A28"/>
    <w:rsid w:val="009C5E46"/>
    <w:rsid w:val="009D7FA3"/>
    <w:rsid w:val="00A1089A"/>
    <w:rsid w:val="00A207CA"/>
    <w:rsid w:val="00A30BC4"/>
    <w:rsid w:val="00A36621"/>
    <w:rsid w:val="00A50373"/>
    <w:rsid w:val="00A61C71"/>
    <w:rsid w:val="00A719F0"/>
    <w:rsid w:val="00A73CCE"/>
    <w:rsid w:val="00A769FF"/>
    <w:rsid w:val="00A82814"/>
    <w:rsid w:val="00A84F8F"/>
    <w:rsid w:val="00A96503"/>
    <w:rsid w:val="00AB4A77"/>
    <w:rsid w:val="00AB5909"/>
    <w:rsid w:val="00AB7AA9"/>
    <w:rsid w:val="00AC12B5"/>
    <w:rsid w:val="00AC172D"/>
    <w:rsid w:val="00AD2A22"/>
    <w:rsid w:val="00AD71FD"/>
    <w:rsid w:val="00AD7A34"/>
    <w:rsid w:val="00AF0DD1"/>
    <w:rsid w:val="00AF5BB2"/>
    <w:rsid w:val="00B20259"/>
    <w:rsid w:val="00B234A4"/>
    <w:rsid w:val="00B34FE0"/>
    <w:rsid w:val="00B358B1"/>
    <w:rsid w:val="00B473AC"/>
    <w:rsid w:val="00B47B8A"/>
    <w:rsid w:val="00B61DF0"/>
    <w:rsid w:val="00B6342F"/>
    <w:rsid w:val="00B72AAA"/>
    <w:rsid w:val="00B7383F"/>
    <w:rsid w:val="00B7746F"/>
    <w:rsid w:val="00B80A31"/>
    <w:rsid w:val="00BA0D06"/>
    <w:rsid w:val="00BA1C43"/>
    <w:rsid w:val="00BA22BF"/>
    <w:rsid w:val="00BB357B"/>
    <w:rsid w:val="00BD711D"/>
    <w:rsid w:val="00BD7FCF"/>
    <w:rsid w:val="00BF6A54"/>
    <w:rsid w:val="00C05B44"/>
    <w:rsid w:val="00C10371"/>
    <w:rsid w:val="00C119BE"/>
    <w:rsid w:val="00C14399"/>
    <w:rsid w:val="00C27F40"/>
    <w:rsid w:val="00C33C98"/>
    <w:rsid w:val="00C378C2"/>
    <w:rsid w:val="00C82957"/>
    <w:rsid w:val="00C8490C"/>
    <w:rsid w:val="00C85987"/>
    <w:rsid w:val="00CA7A8B"/>
    <w:rsid w:val="00CB421E"/>
    <w:rsid w:val="00CD4093"/>
    <w:rsid w:val="00CE5B5A"/>
    <w:rsid w:val="00CF6DBC"/>
    <w:rsid w:val="00D01D9E"/>
    <w:rsid w:val="00D02341"/>
    <w:rsid w:val="00D076F7"/>
    <w:rsid w:val="00D13B5F"/>
    <w:rsid w:val="00D13E31"/>
    <w:rsid w:val="00D1628C"/>
    <w:rsid w:val="00D2267E"/>
    <w:rsid w:val="00D25445"/>
    <w:rsid w:val="00D277BA"/>
    <w:rsid w:val="00D37468"/>
    <w:rsid w:val="00D468D3"/>
    <w:rsid w:val="00D548F8"/>
    <w:rsid w:val="00D54E78"/>
    <w:rsid w:val="00D820F3"/>
    <w:rsid w:val="00D91CCC"/>
    <w:rsid w:val="00DA1B08"/>
    <w:rsid w:val="00DA4C98"/>
    <w:rsid w:val="00DB3F8E"/>
    <w:rsid w:val="00DB5D8D"/>
    <w:rsid w:val="00DC5C0D"/>
    <w:rsid w:val="00DC6EE7"/>
    <w:rsid w:val="00DD62F8"/>
    <w:rsid w:val="00DE18E4"/>
    <w:rsid w:val="00E0111C"/>
    <w:rsid w:val="00E117C2"/>
    <w:rsid w:val="00E1356B"/>
    <w:rsid w:val="00E1792A"/>
    <w:rsid w:val="00E25A8C"/>
    <w:rsid w:val="00E26E49"/>
    <w:rsid w:val="00E3450D"/>
    <w:rsid w:val="00E36131"/>
    <w:rsid w:val="00E43BB8"/>
    <w:rsid w:val="00E463DE"/>
    <w:rsid w:val="00E57929"/>
    <w:rsid w:val="00E62BCA"/>
    <w:rsid w:val="00E7466D"/>
    <w:rsid w:val="00E877E6"/>
    <w:rsid w:val="00E950E7"/>
    <w:rsid w:val="00E975DD"/>
    <w:rsid w:val="00EB0307"/>
    <w:rsid w:val="00EC400E"/>
    <w:rsid w:val="00ED3BD0"/>
    <w:rsid w:val="00EF0C82"/>
    <w:rsid w:val="00EF0E33"/>
    <w:rsid w:val="00F11BD7"/>
    <w:rsid w:val="00F15D7E"/>
    <w:rsid w:val="00F45E47"/>
    <w:rsid w:val="00F50015"/>
    <w:rsid w:val="00F745E3"/>
    <w:rsid w:val="00F74E84"/>
    <w:rsid w:val="00F75435"/>
    <w:rsid w:val="00F808B6"/>
    <w:rsid w:val="00F81456"/>
    <w:rsid w:val="00F924BC"/>
    <w:rsid w:val="00FA5FD1"/>
    <w:rsid w:val="00FB03A2"/>
    <w:rsid w:val="00FC66A7"/>
    <w:rsid w:val="00FD3502"/>
    <w:rsid w:val="00FD4521"/>
    <w:rsid w:val="00FD66B0"/>
    <w:rsid w:val="00FE1937"/>
    <w:rsid w:val="00FF59B8"/>
    <w:rsid w:val="00FF6843"/>
    <w:rsid w:val="01A5E5A0"/>
    <w:rsid w:val="0397DC65"/>
    <w:rsid w:val="0E516AA4"/>
    <w:rsid w:val="102B868D"/>
    <w:rsid w:val="11577FC7"/>
    <w:rsid w:val="136B184C"/>
    <w:rsid w:val="147BC22E"/>
    <w:rsid w:val="157CF614"/>
    <w:rsid w:val="18040B22"/>
    <w:rsid w:val="18D6B832"/>
    <w:rsid w:val="199FDB83"/>
    <w:rsid w:val="1A728893"/>
    <w:rsid w:val="1BF38A71"/>
    <w:rsid w:val="20C7BFC5"/>
    <w:rsid w:val="24876A8F"/>
    <w:rsid w:val="2DD08D15"/>
    <w:rsid w:val="2E01A395"/>
    <w:rsid w:val="2F01B011"/>
    <w:rsid w:val="31596A21"/>
    <w:rsid w:val="34E08690"/>
    <w:rsid w:val="35294F95"/>
    <w:rsid w:val="362A837B"/>
    <w:rsid w:val="39E4346D"/>
    <w:rsid w:val="3CB16839"/>
    <w:rsid w:val="3D7A7294"/>
    <w:rsid w:val="3E08FE11"/>
    <w:rsid w:val="47AFE057"/>
    <w:rsid w:val="4B7CAD8A"/>
    <w:rsid w:val="5607EF23"/>
    <w:rsid w:val="595D6D24"/>
    <w:rsid w:val="5C186AB7"/>
    <w:rsid w:val="5F4A1589"/>
    <w:rsid w:val="607A6634"/>
    <w:rsid w:val="62175BF6"/>
    <w:rsid w:val="654C0647"/>
    <w:rsid w:val="65727F70"/>
    <w:rsid w:val="697968D2"/>
    <w:rsid w:val="69A6915A"/>
    <w:rsid w:val="69EF9E07"/>
    <w:rsid w:val="6AB40181"/>
    <w:rsid w:val="6B70FF84"/>
    <w:rsid w:val="70736FB1"/>
    <w:rsid w:val="74F972E1"/>
    <w:rsid w:val="7532C7AC"/>
    <w:rsid w:val="7ADA81F7"/>
    <w:rsid w:val="7B209F26"/>
    <w:rsid w:val="7E551808"/>
    <w:rsid w:val="7FF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395C1"/>
  <w15:docId w15:val="{C1FF0A99-1149-43DE-B69A-EA2DDBF7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FB03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B03A2"/>
  </w:style>
  <w:style w:type="character" w:customStyle="1" w:styleId="eop">
    <w:name w:val="eop"/>
    <w:basedOn w:val="DefaultParagraphFont"/>
    <w:rsid w:val="00FB03A2"/>
  </w:style>
  <w:style w:type="character" w:customStyle="1" w:styleId="scxw164268989">
    <w:name w:val="scxw164268989"/>
    <w:basedOn w:val="DefaultParagraphFont"/>
    <w:rsid w:val="00FB03A2"/>
  </w:style>
  <w:style w:type="character" w:customStyle="1" w:styleId="tabchar">
    <w:name w:val="tabchar"/>
    <w:basedOn w:val="DefaultParagraphFont"/>
    <w:rsid w:val="00FB03A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280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joanna.linford@landmarktheatre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34499485FED4B9CCE133A501DF931" ma:contentTypeVersion="14" ma:contentTypeDescription="Create a new document." ma:contentTypeScope="" ma:versionID="617ea827f04b4c88a165372c9222befd">
  <xsd:schema xmlns:xsd="http://www.w3.org/2001/XMLSchema" xmlns:xs="http://www.w3.org/2001/XMLSchema" xmlns:p="http://schemas.microsoft.com/office/2006/metadata/properties" xmlns:ns2="39698c54-ed1d-46e3-a20b-b98302e4382b" xmlns:ns3="5585dc03-3f3f-4a80-8b3a-687ed68aa13a" targetNamespace="http://schemas.microsoft.com/office/2006/metadata/properties" ma:root="true" ma:fieldsID="d97ce9f45a0c2b3958c616c035cbfaba" ns2:_="" ns3:_="">
    <xsd:import namespace="39698c54-ed1d-46e3-a20b-b98302e4382b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98c54-ed1d-46e3-a20b-b98302e43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9aa1eb-a8df-42b2-8e88-babea076ebbf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698c54-ed1d-46e3-a20b-b98302e4382b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6AB70-544C-46D0-A949-85A9D9C6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98c54-ed1d-46e3-a20b-b98302e4382b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69326-3824-43EE-B885-17D933006F69}">
  <ds:schemaRefs>
    <ds:schemaRef ds:uri="http://schemas.microsoft.com/office/2006/metadata/properties"/>
    <ds:schemaRef ds:uri="http://schemas.microsoft.com/office/infopath/2007/PartnerControls"/>
    <ds:schemaRef ds:uri="39698c54-ed1d-46e3-a20b-b98302e4382b"/>
    <ds:schemaRef ds:uri="5585dc03-3f3f-4a80-8b3a-687ed68aa13a"/>
  </ds:schemaRefs>
</ds:datastoreItem>
</file>

<file path=customXml/itemProps3.xml><?xml version="1.0" encoding="utf-8"?>
<ds:datastoreItem xmlns:ds="http://schemas.openxmlformats.org/officeDocument/2006/customXml" ds:itemID="{11065E90-9397-4AA7-9341-E7759DF5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800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Procter</dc:creator>
  <cp:lastModifiedBy>Joanna Linford</cp:lastModifiedBy>
  <cp:revision>5</cp:revision>
  <cp:lastPrinted>2023-08-21T15:12:00Z</cp:lastPrinted>
  <dcterms:created xsi:type="dcterms:W3CDTF">2024-03-05T10:53:00Z</dcterms:created>
  <dcterms:modified xsi:type="dcterms:W3CDTF">2025-01-14T10:31:00Z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0x010100A1B34499485FED4B9CCE133A501DF931</vt:lpwstr>
  </property>
  <property fmtid="{D5CDD505-2E9C-101B-9397-08002B2CF9AE}" pid="7" name="MediaServiceImageTags">
    <vt:lpwstr/>
  </property>
  <property fmtid="{D5CDD505-2E9C-101B-9397-08002B2CF9AE}" pid="8" name="GrammarlyDocumentId">
    <vt:lpwstr>58fd72e2f9688affbea02a2766c7e1d3ba32fc3e650daa6e16440d65d1b7d737</vt:lpwstr>
  </property>
</Properties>
</file>